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93" w:rsidRPr="00640893" w:rsidRDefault="00640893" w:rsidP="0040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E50665" w:rsidRDefault="00E50665" w:rsidP="0040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Конспект урока по предмету: «Русский язык</w:t>
      </w:r>
      <w:r w:rsidR="004053C1" w:rsidRPr="00571E6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806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 класса</w:t>
      </w:r>
      <w:r w:rsidR="00314F0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314F0A" w:rsidRDefault="00314F0A" w:rsidP="0040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учителя начальных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классов  Петуховой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Екатерины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Венидиктовны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0806E9" w:rsidRDefault="000806E9" w:rsidP="0040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A60902" w:rsidRDefault="000806E9" w:rsidP="00080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Урок разработан с учетом присутствия в классе ребенка ОВЗ, с нарушениями опорно-двигательного аппарата. Ребенок учиться </w:t>
      </w:r>
      <w:r w:rsid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 адаптированной программе НОДА </w:t>
      </w:r>
      <w:proofErr w:type="gramStart"/>
      <w:r w:rsid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6.1  (</w:t>
      </w:r>
      <w:proofErr w:type="gramEnd"/>
      <w:r w:rsid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нарушение опорно-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двигательного аппарата).</w:t>
      </w:r>
    </w:p>
    <w:p w:rsidR="00A60902" w:rsidRDefault="00A60902" w:rsidP="0008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E9">
        <w:rPr>
          <w:rFonts w:ascii="Times New Roman" w:hAnsi="Times New Roman" w:cs="Times New Roman"/>
          <w:sz w:val="28"/>
          <w:szCs w:val="28"/>
        </w:rPr>
        <w:t>Включение детей с особенностями в развитии в образовательный процесс в массовых школах по месту жительства – новый подход для российского образования.</w:t>
      </w:r>
    </w:p>
    <w:p w:rsidR="000806E9" w:rsidRDefault="00FD6EF4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 практика и</w:t>
      </w:r>
      <w:r w:rsidR="000806E9" w:rsidRPr="000806E9">
        <w:rPr>
          <w:rFonts w:ascii="Times New Roman" w:hAnsi="Times New Roman" w:cs="Times New Roman"/>
          <w:sz w:val="28"/>
          <w:szCs w:val="28"/>
        </w:rPr>
        <w:t>нклюзивное образование в значительной мере способствует улучшению качества жизни детей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806E9" w:rsidRPr="000806E9">
        <w:rPr>
          <w:rFonts w:ascii="Times New Roman" w:hAnsi="Times New Roman" w:cs="Times New Roman"/>
          <w:sz w:val="28"/>
          <w:szCs w:val="28"/>
        </w:rPr>
        <w:t>получение качественного образования, являющего фактором будущей социальной мобильности и конку</w:t>
      </w:r>
      <w:r>
        <w:rPr>
          <w:rFonts w:ascii="Times New Roman" w:hAnsi="Times New Roman" w:cs="Times New Roman"/>
          <w:sz w:val="28"/>
          <w:szCs w:val="28"/>
        </w:rPr>
        <w:t xml:space="preserve">рентоспособности на рынке труда, </w:t>
      </w:r>
      <w:r w:rsidR="000806E9" w:rsidRPr="000806E9">
        <w:rPr>
          <w:rFonts w:ascii="Times New Roman" w:hAnsi="Times New Roman" w:cs="Times New Roman"/>
          <w:sz w:val="28"/>
          <w:szCs w:val="28"/>
        </w:rPr>
        <w:t>обретение опыта позитивного социального взаимодействия со сверстниками и взрослыми.</w:t>
      </w:r>
    </w:p>
    <w:p w:rsidR="009130CE" w:rsidRDefault="009130CE" w:rsidP="00365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E9">
        <w:rPr>
          <w:rFonts w:ascii="Times New Roman" w:hAnsi="Times New Roman" w:cs="Times New Roman"/>
          <w:sz w:val="28"/>
          <w:szCs w:val="28"/>
        </w:rPr>
        <w:t>Работа в классе с ребёнком с нарушением опорно</w:t>
      </w:r>
      <w:r>
        <w:rPr>
          <w:rFonts w:ascii="Times New Roman" w:hAnsi="Times New Roman" w:cs="Times New Roman"/>
          <w:sz w:val="28"/>
          <w:szCs w:val="28"/>
        </w:rPr>
        <w:t>-двигательного аппарата проходила бы</w:t>
      </w:r>
      <w:r w:rsidRPr="000806E9">
        <w:rPr>
          <w:rFonts w:ascii="Times New Roman" w:hAnsi="Times New Roman" w:cs="Times New Roman"/>
          <w:sz w:val="28"/>
          <w:szCs w:val="28"/>
        </w:rPr>
        <w:t xml:space="preserve"> эффективнее, если</w:t>
      </w:r>
      <w:r>
        <w:rPr>
          <w:rFonts w:ascii="Times New Roman" w:hAnsi="Times New Roman" w:cs="Times New Roman"/>
          <w:sz w:val="28"/>
          <w:szCs w:val="28"/>
        </w:rPr>
        <w:t xml:space="preserve"> бы</w:t>
      </w:r>
      <w:r w:rsidRPr="000806E9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ядом </w:t>
      </w:r>
      <w:r w:rsidR="0036558F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Но, увы, реалии образования таковы, что позволить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сложно и дорого. Мы- учитель и ребенок ОВЗ, </w:t>
      </w:r>
      <w:r w:rsidRPr="0036558F">
        <w:rPr>
          <w:rFonts w:ascii="Times New Roman" w:hAnsi="Times New Roman" w:cs="Times New Roman"/>
          <w:sz w:val="28"/>
          <w:szCs w:val="28"/>
          <w:u w:val="single"/>
        </w:rPr>
        <w:t>успешно справляемся</w:t>
      </w:r>
      <w:r>
        <w:rPr>
          <w:rFonts w:ascii="Times New Roman" w:hAnsi="Times New Roman" w:cs="Times New Roman"/>
          <w:sz w:val="28"/>
          <w:szCs w:val="28"/>
        </w:rPr>
        <w:t xml:space="preserve"> с поставленными задачами. Находим </w:t>
      </w:r>
      <w:r w:rsidR="0036558F">
        <w:rPr>
          <w:rFonts w:ascii="Times New Roman" w:hAnsi="Times New Roman" w:cs="Times New Roman"/>
          <w:sz w:val="28"/>
          <w:szCs w:val="28"/>
        </w:rPr>
        <w:t xml:space="preserve">пути, </w:t>
      </w:r>
      <w:r>
        <w:rPr>
          <w:rFonts w:ascii="Times New Roman" w:hAnsi="Times New Roman" w:cs="Times New Roman"/>
          <w:sz w:val="28"/>
          <w:szCs w:val="28"/>
        </w:rPr>
        <w:t xml:space="preserve">методы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приемы</w:t>
      </w:r>
      <w:r w:rsidR="0036558F">
        <w:rPr>
          <w:rFonts w:ascii="Times New Roman" w:hAnsi="Times New Roman" w:cs="Times New Roman"/>
          <w:sz w:val="28"/>
          <w:szCs w:val="28"/>
        </w:rPr>
        <w:t xml:space="preserve"> 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36558F">
        <w:rPr>
          <w:rFonts w:ascii="Times New Roman" w:hAnsi="Times New Roman" w:cs="Times New Roman"/>
          <w:sz w:val="28"/>
          <w:szCs w:val="28"/>
        </w:rPr>
        <w:t xml:space="preserve"> Данный урок-</w:t>
      </w:r>
      <w:r w:rsidR="00314F0A">
        <w:rPr>
          <w:rFonts w:ascii="Times New Roman" w:hAnsi="Times New Roman" w:cs="Times New Roman"/>
          <w:sz w:val="28"/>
          <w:szCs w:val="28"/>
        </w:rPr>
        <w:t xml:space="preserve"> этому подтверждение, ребенок успешно справлялся с поставленными перед ним задачами.</w:t>
      </w:r>
    </w:p>
    <w:p w:rsidR="00FD6EF4" w:rsidRDefault="00FD6EF4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</w:t>
      </w:r>
      <w:r w:rsidR="00C64A4B">
        <w:rPr>
          <w:rFonts w:ascii="Times New Roman" w:hAnsi="Times New Roman" w:cs="Times New Roman"/>
          <w:sz w:val="28"/>
          <w:szCs w:val="28"/>
        </w:rPr>
        <w:t xml:space="preserve">обенности 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уроке с данным ребенком:</w:t>
      </w:r>
    </w:p>
    <w:p w:rsidR="00FD6EF4" w:rsidRDefault="00314F0A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FD6EF4">
        <w:rPr>
          <w:rFonts w:ascii="Times New Roman" w:hAnsi="Times New Roman" w:cs="Times New Roman"/>
          <w:sz w:val="28"/>
          <w:szCs w:val="28"/>
        </w:rPr>
        <w:t>ебенок обязательно сидит в паре с одноклассником, для выполнения заданий, чтобы оди</w:t>
      </w:r>
      <w:r>
        <w:rPr>
          <w:rFonts w:ascii="Times New Roman" w:hAnsi="Times New Roman" w:cs="Times New Roman"/>
          <w:sz w:val="28"/>
          <w:szCs w:val="28"/>
        </w:rPr>
        <w:t>н из учеников мог подать пример.</w:t>
      </w:r>
    </w:p>
    <w:p w:rsidR="00FD6EF4" w:rsidRPr="000806E9" w:rsidRDefault="00FD6EF4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4F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бязательно учителю необходимо позволять</w:t>
      </w:r>
      <w:r w:rsidRPr="00FD6EF4">
        <w:rPr>
          <w:rFonts w:ascii="Times New Roman" w:hAnsi="Times New Roman" w:cs="Times New Roman"/>
          <w:sz w:val="28"/>
          <w:szCs w:val="28"/>
        </w:rPr>
        <w:t xml:space="preserve"> </w:t>
      </w:r>
      <w:r w:rsidRPr="000806E9">
        <w:rPr>
          <w:rFonts w:ascii="Times New Roman" w:hAnsi="Times New Roman" w:cs="Times New Roman"/>
          <w:sz w:val="28"/>
          <w:szCs w:val="28"/>
        </w:rPr>
        <w:t>в каких-то случаях принять самостоятельное решение, похвалить и, таким образом, учить решать проблемы, справляться с</w:t>
      </w:r>
      <w:r w:rsidR="009130CE">
        <w:rPr>
          <w:rFonts w:ascii="Times New Roman" w:hAnsi="Times New Roman" w:cs="Times New Roman"/>
          <w:sz w:val="28"/>
          <w:szCs w:val="28"/>
        </w:rPr>
        <w:t xml:space="preserve"> ситуацией. Например, на данном уроке у ребенка индивидуальный набор карточек-схем. Дети работают устно и на доске, ребен</w:t>
      </w:r>
      <w:r w:rsidR="00314F0A">
        <w:rPr>
          <w:rFonts w:ascii="Times New Roman" w:hAnsi="Times New Roman" w:cs="Times New Roman"/>
          <w:sz w:val="28"/>
          <w:szCs w:val="28"/>
        </w:rPr>
        <w:t>ок ОВЗ самостоятельно за партой.</w:t>
      </w:r>
    </w:p>
    <w:p w:rsidR="009130CE" w:rsidRDefault="00FD6EF4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4F0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осильные задания. </w:t>
      </w:r>
      <w:r w:rsidR="009130CE">
        <w:rPr>
          <w:rFonts w:ascii="Times New Roman" w:hAnsi="Times New Roman" w:cs="Times New Roman"/>
          <w:sz w:val="28"/>
          <w:szCs w:val="28"/>
        </w:rPr>
        <w:t>Например, т</w:t>
      </w:r>
      <w:r>
        <w:rPr>
          <w:rFonts w:ascii="Times New Roman" w:hAnsi="Times New Roman" w:cs="Times New Roman"/>
          <w:sz w:val="28"/>
          <w:szCs w:val="28"/>
        </w:rPr>
        <w:t>ак как ребенок пишет медле</w:t>
      </w:r>
      <w:r w:rsidR="009130C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нее, прикладывает больше усилий, ребенку дается задание прописать пол строки (кл</w:t>
      </w:r>
      <w:r w:rsidR="009130CE">
        <w:rPr>
          <w:rFonts w:ascii="Times New Roman" w:hAnsi="Times New Roman" w:cs="Times New Roman"/>
          <w:sz w:val="28"/>
          <w:szCs w:val="28"/>
        </w:rPr>
        <w:t>асс прописывает 2 строки) и т.д.</w:t>
      </w:r>
      <w:r w:rsidR="00314F0A">
        <w:rPr>
          <w:rFonts w:ascii="Times New Roman" w:hAnsi="Times New Roman" w:cs="Times New Roman"/>
          <w:sz w:val="28"/>
          <w:szCs w:val="28"/>
        </w:rPr>
        <w:t>;</w:t>
      </w:r>
    </w:p>
    <w:p w:rsidR="00FD6EF4" w:rsidRDefault="009130CE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4F0A">
        <w:rPr>
          <w:rFonts w:ascii="Times New Roman" w:hAnsi="Times New Roman" w:cs="Times New Roman"/>
          <w:sz w:val="28"/>
          <w:szCs w:val="28"/>
        </w:rPr>
        <w:t>Р</w:t>
      </w:r>
      <w:r w:rsidR="00FD6EF4">
        <w:rPr>
          <w:rFonts w:ascii="Times New Roman" w:hAnsi="Times New Roman" w:cs="Times New Roman"/>
          <w:sz w:val="28"/>
          <w:szCs w:val="28"/>
        </w:rPr>
        <w:t xml:space="preserve">аботать с </w:t>
      </w:r>
      <w:r w:rsidR="00FD6EF4" w:rsidRPr="000806E9">
        <w:rPr>
          <w:rFonts w:ascii="Times New Roman" w:hAnsi="Times New Roman" w:cs="Times New Roman"/>
          <w:sz w:val="28"/>
          <w:szCs w:val="28"/>
        </w:rPr>
        <w:t xml:space="preserve">ребенком до полного решения </w:t>
      </w:r>
      <w:r w:rsidR="0036558F">
        <w:rPr>
          <w:rFonts w:ascii="Times New Roman" w:hAnsi="Times New Roman" w:cs="Times New Roman"/>
          <w:sz w:val="28"/>
          <w:szCs w:val="28"/>
        </w:rPr>
        <w:t>поставленной одной учебной задачи</w:t>
      </w:r>
      <w:r w:rsidR="00314F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558F" w:rsidRDefault="00314F0A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36558F">
        <w:rPr>
          <w:rFonts w:ascii="Times New Roman" w:hAnsi="Times New Roman" w:cs="Times New Roman"/>
          <w:sz w:val="28"/>
          <w:szCs w:val="28"/>
        </w:rPr>
        <w:t>ебенку тяжело сидеть долго за партой, поэт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6558F">
        <w:rPr>
          <w:rFonts w:ascii="Times New Roman" w:hAnsi="Times New Roman" w:cs="Times New Roman"/>
          <w:sz w:val="28"/>
          <w:szCs w:val="28"/>
        </w:rPr>
        <w:t xml:space="preserve">у ему </w:t>
      </w:r>
      <w:r>
        <w:rPr>
          <w:rFonts w:ascii="Times New Roman" w:hAnsi="Times New Roman" w:cs="Times New Roman"/>
          <w:sz w:val="28"/>
          <w:szCs w:val="28"/>
        </w:rPr>
        <w:t>разрешается в течение</w:t>
      </w:r>
      <w:r w:rsidR="0036558F">
        <w:rPr>
          <w:rFonts w:ascii="Times New Roman" w:hAnsi="Times New Roman" w:cs="Times New Roman"/>
          <w:sz w:val="28"/>
          <w:szCs w:val="28"/>
        </w:rPr>
        <w:t xml:space="preserve"> урока вста</w:t>
      </w:r>
      <w:r w:rsidR="004D7B0D">
        <w:rPr>
          <w:rFonts w:ascii="Times New Roman" w:hAnsi="Times New Roman" w:cs="Times New Roman"/>
          <w:sz w:val="28"/>
          <w:szCs w:val="28"/>
        </w:rPr>
        <w:t>вать, самостоятельно размяться.</w:t>
      </w:r>
      <w:r w:rsidR="0036558F">
        <w:rPr>
          <w:rFonts w:ascii="Times New Roman" w:hAnsi="Times New Roman" w:cs="Times New Roman"/>
          <w:sz w:val="28"/>
          <w:szCs w:val="28"/>
        </w:rPr>
        <w:t xml:space="preserve"> За шесть меся</w:t>
      </w:r>
      <w:r w:rsidR="004D7B0D">
        <w:rPr>
          <w:rFonts w:ascii="Times New Roman" w:hAnsi="Times New Roman" w:cs="Times New Roman"/>
          <w:sz w:val="28"/>
          <w:szCs w:val="28"/>
        </w:rPr>
        <w:t xml:space="preserve">цев учебы  </w:t>
      </w:r>
      <w:r w:rsidR="0036558F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4D7B0D">
        <w:rPr>
          <w:rFonts w:ascii="Times New Roman" w:hAnsi="Times New Roman" w:cs="Times New Roman"/>
          <w:sz w:val="28"/>
          <w:szCs w:val="28"/>
        </w:rPr>
        <w:t xml:space="preserve"> научила ребенка</w:t>
      </w:r>
      <w:r w:rsidR="0036558F">
        <w:rPr>
          <w:rFonts w:ascii="Times New Roman" w:hAnsi="Times New Roman" w:cs="Times New Roman"/>
          <w:sz w:val="28"/>
          <w:szCs w:val="28"/>
        </w:rPr>
        <w:t>, как вести себя так</w:t>
      </w:r>
      <w:r w:rsidR="004D7B0D">
        <w:rPr>
          <w:rFonts w:ascii="Times New Roman" w:hAnsi="Times New Roman" w:cs="Times New Roman"/>
          <w:sz w:val="28"/>
          <w:szCs w:val="28"/>
        </w:rPr>
        <w:t>, чтоб</w:t>
      </w:r>
      <w:r w:rsidR="0036558F">
        <w:rPr>
          <w:rFonts w:ascii="Times New Roman" w:hAnsi="Times New Roman" w:cs="Times New Roman"/>
          <w:sz w:val="28"/>
          <w:szCs w:val="28"/>
        </w:rPr>
        <w:t>ы не мешать одноклассникам на уроке</w:t>
      </w:r>
      <w:r w:rsidR="004D7B0D">
        <w:rPr>
          <w:rFonts w:ascii="Times New Roman" w:hAnsi="Times New Roman" w:cs="Times New Roman"/>
          <w:sz w:val="28"/>
          <w:szCs w:val="28"/>
        </w:rPr>
        <w:t>. Соблюдение правил позволяет у ребенка</w:t>
      </w:r>
      <w:r>
        <w:rPr>
          <w:rFonts w:ascii="Times New Roman" w:hAnsi="Times New Roman" w:cs="Times New Roman"/>
          <w:sz w:val="28"/>
          <w:szCs w:val="28"/>
        </w:rPr>
        <w:t xml:space="preserve"> укрепля</w:t>
      </w:r>
      <w:r w:rsidR="004D7B0D">
        <w:rPr>
          <w:rFonts w:ascii="Times New Roman" w:hAnsi="Times New Roman" w:cs="Times New Roman"/>
          <w:sz w:val="28"/>
          <w:szCs w:val="28"/>
        </w:rPr>
        <w:t xml:space="preserve">ть </w:t>
      </w:r>
      <w:r w:rsidR="0036558F">
        <w:rPr>
          <w:rFonts w:ascii="Times New Roman" w:hAnsi="Times New Roman" w:cs="Times New Roman"/>
          <w:sz w:val="28"/>
          <w:szCs w:val="28"/>
        </w:rPr>
        <w:t>эм</w:t>
      </w:r>
      <w:r w:rsidR="004D7B0D">
        <w:rPr>
          <w:rFonts w:ascii="Times New Roman" w:hAnsi="Times New Roman" w:cs="Times New Roman"/>
          <w:sz w:val="28"/>
          <w:szCs w:val="28"/>
        </w:rPr>
        <w:t>оционально-волевую сферу</w:t>
      </w:r>
      <w:r w:rsidR="0036558F">
        <w:rPr>
          <w:rFonts w:ascii="Times New Roman" w:hAnsi="Times New Roman" w:cs="Times New Roman"/>
          <w:sz w:val="28"/>
          <w:szCs w:val="28"/>
        </w:rPr>
        <w:t xml:space="preserve"> </w:t>
      </w:r>
      <w:r w:rsidR="004D7B0D">
        <w:rPr>
          <w:rFonts w:ascii="Times New Roman" w:hAnsi="Times New Roman" w:cs="Times New Roman"/>
          <w:sz w:val="28"/>
          <w:szCs w:val="28"/>
        </w:rPr>
        <w:t>(</w:t>
      </w:r>
      <w:r w:rsidR="0036558F">
        <w:rPr>
          <w:rFonts w:ascii="Times New Roman" w:hAnsi="Times New Roman" w:cs="Times New Roman"/>
          <w:sz w:val="28"/>
          <w:szCs w:val="28"/>
        </w:rPr>
        <w:t xml:space="preserve">слабая, </w:t>
      </w:r>
      <w:r w:rsidR="004D7B0D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36558F">
        <w:rPr>
          <w:rFonts w:ascii="Times New Roman" w:hAnsi="Times New Roman" w:cs="Times New Roman"/>
          <w:sz w:val="28"/>
          <w:szCs w:val="28"/>
        </w:rPr>
        <w:t>легко отвлекается</w:t>
      </w:r>
      <w:r>
        <w:rPr>
          <w:rFonts w:ascii="Times New Roman" w:hAnsi="Times New Roman" w:cs="Times New Roman"/>
          <w:sz w:val="28"/>
          <w:szCs w:val="28"/>
        </w:rPr>
        <w:t>, чрезмерно проявляет эмоции</w:t>
      </w:r>
      <w:r w:rsidR="003655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F0A" w:rsidRDefault="00314F0A" w:rsidP="00FD6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один урок 2-3 раза ходит в туалет, связанно с особенностью заболевания.</w:t>
      </w:r>
    </w:p>
    <w:p w:rsidR="008B1493" w:rsidRPr="000806E9" w:rsidRDefault="008B1493" w:rsidP="008B1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6E9" w:rsidRPr="00783DF6" w:rsidRDefault="000806E9" w:rsidP="0036558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2759EA" w:rsidRPr="00783DF6" w:rsidRDefault="004053C1" w:rsidP="00FB5F3A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3DF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</w:t>
      </w:r>
      <w:r w:rsidR="002759EA" w:rsidRPr="00783DF6">
        <w:rPr>
          <w:rFonts w:ascii="Times New Roman" w:hAnsi="Times New Roman" w:cs="Times New Roman"/>
          <w:color w:val="000000" w:themeColor="text1"/>
          <w:sz w:val="26"/>
          <w:szCs w:val="26"/>
        </w:rPr>
        <w:t>ем</w:t>
      </w:r>
      <w:r w:rsidRPr="00783DF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759EA" w:rsidRPr="00783DF6">
        <w:rPr>
          <w:rFonts w:ascii="Times New Roman" w:hAnsi="Times New Roman" w:cs="Times New Roman"/>
          <w:color w:val="000000" w:themeColor="text1"/>
          <w:sz w:val="26"/>
          <w:szCs w:val="26"/>
        </w:rPr>
        <w:t>: "</w:t>
      </w:r>
      <w:r w:rsidR="00E50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Буква </w:t>
      </w:r>
      <w:proofErr w:type="spellStart"/>
      <w:proofErr w:type="gramStart"/>
      <w:r w:rsidR="00E50665">
        <w:rPr>
          <w:rFonts w:ascii="Times New Roman" w:hAnsi="Times New Roman" w:cs="Times New Roman"/>
          <w:color w:val="000000" w:themeColor="text1"/>
          <w:sz w:val="26"/>
          <w:szCs w:val="26"/>
        </w:rPr>
        <w:t>Ф,ф</w:t>
      </w:r>
      <w:proofErr w:type="spellEnd"/>
      <w:proofErr w:type="gramEnd"/>
      <w:r w:rsidR="002759EA" w:rsidRPr="00783DF6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FB5F3A" w:rsidRPr="00FB5F3A" w:rsidRDefault="0002668C" w:rsidP="00FB5F3A">
      <w:pPr>
        <w:pStyle w:val="a3"/>
        <w:shd w:val="clear" w:color="auto" w:fill="FFFFFF"/>
        <w:spacing w:before="0" w:beforeAutospacing="0" w:after="0" w:afterAutospacing="0"/>
        <w:jc w:val="both"/>
        <w:rPr>
          <w:color w:val="1D1B11"/>
          <w:sz w:val="28"/>
          <w:szCs w:val="28"/>
        </w:rPr>
      </w:pPr>
      <w:r w:rsidRPr="00783DF6">
        <w:rPr>
          <w:b/>
          <w:bCs/>
          <w:color w:val="000000" w:themeColor="text1"/>
          <w:sz w:val="26"/>
          <w:szCs w:val="26"/>
        </w:rPr>
        <w:t>Цель урока:</w:t>
      </w:r>
      <w:r w:rsidRPr="00783DF6">
        <w:rPr>
          <w:color w:val="000000" w:themeColor="text1"/>
          <w:sz w:val="26"/>
          <w:szCs w:val="26"/>
        </w:rPr>
        <w:t> </w:t>
      </w:r>
      <w:r w:rsidR="00B82B00" w:rsidRPr="00B82B00">
        <w:rPr>
          <w:bCs/>
          <w:color w:val="1D1B11"/>
          <w:sz w:val="28"/>
          <w:szCs w:val="28"/>
        </w:rPr>
        <w:t>ф</w:t>
      </w:r>
      <w:r w:rsidR="00E50665">
        <w:rPr>
          <w:color w:val="1D1B11"/>
          <w:sz w:val="28"/>
          <w:szCs w:val="28"/>
        </w:rPr>
        <w:t>ормирование навыков письма буквы «Ф»</w:t>
      </w:r>
      <w:r w:rsidR="00FB5F3A" w:rsidRPr="00FB5F3A">
        <w:rPr>
          <w:color w:val="1D1B11"/>
          <w:sz w:val="28"/>
          <w:szCs w:val="28"/>
        </w:rPr>
        <w:t>.</w:t>
      </w:r>
    </w:p>
    <w:p w:rsidR="0002668C" w:rsidRPr="00783DF6" w:rsidRDefault="0002668C" w:rsidP="00026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Задачи:</w:t>
      </w:r>
    </w:p>
    <w:p w:rsidR="00750B59" w:rsidRPr="00750B59" w:rsidRDefault="00750B59" w:rsidP="00750B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Образовательные задачи:</w:t>
      </w:r>
    </w:p>
    <w:p w:rsidR="00E50665" w:rsidRPr="0029377B" w:rsidRDefault="00E50665" w:rsidP="002937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9377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Научить писать буквы «Ф», строчную и заглавную.</w:t>
      </w:r>
    </w:p>
    <w:p w:rsidR="00E50665" w:rsidRDefault="00E50665" w:rsidP="0034589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Учить распознавать звуки [ф</w:t>
      </w:r>
      <w:proofErr w:type="gramStart"/>
      <w:r w:rsidRP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][ ф</w:t>
      </w:r>
      <w:proofErr w:type="gramEnd"/>
      <w:r w:rsidRPr="00E50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‘].</w:t>
      </w:r>
    </w:p>
    <w:p w:rsidR="00345898" w:rsidRDefault="00345898" w:rsidP="0034589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Закрепить </w:t>
      </w:r>
      <w:r w:rsidR="00725A9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правило написания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25A9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загла</w:t>
      </w:r>
      <w:r w:rsidR="00F2646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вной буквы в имен</w:t>
      </w:r>
      <w:r w:rsidR="00A6090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ах собственных.</w:t>
      </w:r>
    </w:p>
    <w:p w:rsidR="00725A97" w:rsidRPr="00725A97" w:rsidRDefault="00725A97" w:rsidP="00725A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Закрепить правило деление на слоги.</w:t>
      </w:r>
    </w:p>
    <w:p w:rsidR="00B82B00" w:rsidRPr="00B82B00" w:rsidRDefault="00750B59" w:rsidP="00B82B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Развивающие задачи: </w:t>
      </w:r>
    </w:p>
    <w:p w:rsidR="0029377B" w:rsidRPr="0029377B" w:rsidRDefault="0029377B" w:rsidP="0029377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9377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Развивать логическое мышление.</w:t>
      </w:r>
    </w:p>
    <w:p w:rsidR="0029377B" w:rsidRPr="00345898" w:rsidRDefault="0029377B" w:rsidP="0034589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9377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Развивать умение управлять своим поведением, эмоциями.</w:t>
      </w:r>
    </w:p>
    <w:p w:rsidR="00750B59" w:rsidRPr="00750B59" w:rsidRDefault="00750B59" w:rsidP="00750B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Воспитательные задачи:</w:t>
      </w:r>
    </w:p>
    <w:p w:rsidR="00750B59" w:rsidRPr="00B82B00" w:rsidRDefault="00B82B00" w:rsidP="00B82B0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Воспитывать интерес к предмету.</w:t>
      </w:r>
    </w:p>
    <w:p w:rsidR="00345898" w:rsidRPr="00783DF6" w:rsidRDefault="00345898" w:rsidP="0034589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</w:t>
      </w:r>
      <w:r w:rsidRPr="0034589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оспитыват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ь внимательное отношение к сверстникам</w:t>
      </w:r>
      <w:r w:rsidRPr="0034589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345898" w:rsidRPr="00783DF6" w:rsidRDefault="0002668C" w:rsidP="008B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Оборудование:</w:t>
      </w:r>
      <w:r w:rsidR="00750B59"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345898" w:rsidRPr="0034589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учебник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«Азбука</w:t>
      </w:r>
      <w:r w:rsidR="00314F0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 Ч, </w:t>
      </w:r>
      <w:r w:rsidR="00754D5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ТПО №2, 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презентация</w:t>
      </w:r>
      <w:r w:rsidR="00345898" w:rsidRPr="0034589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памятки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 алгоритмом написания буквы «Ф»</w:t>
      </w:r>
      <w:r w:rsidR="00DB4AE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(речевая формула, изображение последовательности написания буквы)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сточной и заглавной</w:t>
      </w:r>
      <w:r w:rsidR="008B149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каждого ребенка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карточки-схемы для описания характеристик</w:t>
      </w:r>
      <w:r w:rsidR="00AF697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буквы</w:t>
      </w:r>
      <w:r w:rsidR="008B149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«Ф» (у ребенка ОВЗ индивидуальный набор</w:t>
      </w:r>
      <w:r w:rsidR="00B82B0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), изображение филина, музыкальная композиция для физкультурной минутки.</w:t>
      </w:r>
    </w:p>
    <w:p w:rsidR="0002668C" w:rsidRPr="00783DF6" w:rsidRDefault="0002668C" w:rsidP="00750B5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3DF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Ход урока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3946"/>
        <w:gridCol w:w="2977"/>
      </w:tblGrid>
      <w:tr w:rsidR="004053C1" w:rsidRPr="004053C1" w:rsidTr="00DB3C6D">
        <w:tc>
          <w:tcPr>
            <w:tcW w:w="2448" w:type="dxa"/>
            <w:hideMark/>
          </w:tcPr>
          <w:p w:rsidR="0002668C" w:rsidRPr="004053C1" w:rsidRDefault="0002668C" w:rsidP="00DB3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5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Этапы</w:t>
            </w:r>
          </w:p>
        </w:tc>
        <w:tc>
          <w:tcPr>
            <w:tcW w:w="3946" w:type="dxa"/>
            <w:hideMark/>
          </w:tcPr>
          <w:p w:rsidR="0002668C" w:rsidRPr="004053C1" w:rsidRDefault="0002668C" w:rsidP="00DB3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5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Деятельность учителя</w:t>
            </w:r>
          </w:p>
        </w:tc>
        <w:tc>
          <w:tcPr>
            <w:tcW w:w="2977" w:type="dxa"/>
            <w:hideMark/>
          </w:tcPr>
          <w:p w:rsidR="0002668C" w:rsidRPr="004053C1" w:rsidRDefault="0002668C" w:rsidP="00DB3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5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Деятельность учащихся</w:t>
            </w:r>
          </w:p>
        </w:tc>
      </w:tr>
      <w:tr w:rsidR="004053C1" w:rsidRPr="004053C1" w:rsidTr="00DB3C6D">
        <w:tc>
          <w:tcPr>
            <w:tcW w:w="2448" w:type="dxa"/>
            <w:hideMark/>
          </w:tcPr>
          <w:p w:rsidR="0002668C" w:rsidRPr="004053C1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I. Орг. момент Психологический настрой учащихся</w:t>
            </w:r>
          </w:p>
        </w:tc>
        <w:tc>
          <w:tcPr>
            <w:tcW w:w="3946" w:type="dxa"/>
            <w:hideMark/>
          </w:tcPr>
          <w:p w:rsidR="004320DC" w:rsidRPr="004320DC" w:rsidRDefault="004320DC" w:rsidP="004320DC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-Звенит звонок - начинается урок!</w:t>
            </w:r>
          </w:p>
          <w:p w:rsidR="004320DC" w:rsidRDefault="004320DC" w:rsidP="004320DC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Здравствуйте, </w:t>
            </w:r>
            <w:proofErr w:type="gramStart"/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ребята,  посмотрите</w:t>
            </w:r>
            <w:proofErr w:type="gramEnd"/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меня, улыбнитесь.</w:t>
            </w:r>
          </w:p>
          <w:p w:rsidR="004320DC" w:rsidRDefault="004320DC" w:rsidP="004320DC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-Красиво встали около своей парты. </w:t>
            </w:r>
          </w:p>
          <w:p w:rsidR="004320DC" w:rsidRPr="004320DC" w:rsidRDefault="004320DC" w:rsidP="004320DC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Показываем готовность к уроку.</w:t>
            </w:r>
          </w:p>
          <w:p w:rsidR="0002668C" w:rsidRPr="004053C1" w:rsidRDefault="004320DC" w:rsidP="004320DC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Пожалуйста, садимся.</w:t>
            </w:r>
          </w:p>
        </w:tc>
        <w:tc>
          <w:tcPr>
            <w:tcW w:w="2977" w:type="dxa"/>
            <w:hideMark/>
          </w:tcPr>
          <w:p w:rsidR="0002668C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Садятся за парты.</w:t>
            </w:r>
          </w:p>
          <w:p w:rsidR="00FB5F3A" w:rsidRDefault="00FB5F3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5F3A" w:rsidRDefault="00FB5F3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5F3A" w:rsidRDefault="00FB5F3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5F3A" w:rsidRDefault="00FB5F3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5F3A" w:rsidRPr="004053C1" w:rsidRDefault="00FB5F3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3C1" w:rsidRPr="004053C1" w:rsidTr="00DB3C6D">
        <w:tc>
          <w:tcPr>
            <w:tcW w:w="2448" w:type="dxa"/>
            <w:hideMark/>
          </w:tcPr>
          <w:p w:rsidR="0002668C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 Актуализация знаний учащихся</w:t>
            </w:r>
            <w:r w:rsidR="004677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7758" w:rsidRPr="004053C1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Слайд презентации.</w:t>
            </w:r>
          </w:p>
        </w:tc>
        <w:tc>
          <w:tcPr>
            <w:tcW w:w="3946" w:type="dxa"/>
            <w:hideMark/>
          </w:tcPr>
          <w:p w:rsid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-Начнем урок с разминки «О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тгадай словечко».  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Я прочитаю </w:t>
            </w: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стихотворение,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 вы доскажите последнее слово: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Ничего не видит днем,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Тихо спит в дупле своем.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Темной ночью не молчит,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Тихо ухает, кричит.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 ветвей в лесу летает,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разбойник всех пугает.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Мышка пискнула: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Всесилен и ужасно страшен…» </w:t>
            </w: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Совершенно верно ФИЛИН (звук 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филина)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-К нам в гости на урок прилетел филин.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-Он будет внимательно смотреть за тем, как вы будете активно </w:t>
            </w:r>
          </w:p>
          <w:p w:rsidR="004320DC" w:rsidRPr="004320DC" w:rsidRDefault="004320DC" w:rsidP="004320DC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работать  на</w:t>
            </w:r>
            <w:proofErr w:type="gramEnd"/>
            <w:r w:rsidRP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уроке.</w:t>
            </w:r>
          </w:p>
          <w:p w:rsidR="0002668C" w:rsidRPr="004053C1" w:rsidRDefault="00171231" w:rsidP="00171231">
            <w:pPr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(вывешиваю на доску)</w:t>
            </w:r>
          </w:p>
        </w:tc>
        <w:tc>
          <w:tcPr>
            <w:tcW w:w="2977" w:type="dxa"/>
            <w:hideMark/>
          </w:tcPr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750B59" w:rsidRDefault="00750B59" w:rsidP="00F40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 учащихся</w:t>
            </w:r>
            <w:r w:rsidR="00432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Филин</w:t>
            </w: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0B59" w:rsidRPr="004053C1" w:rsidRDefault="00750B59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3C1" w:rsidRPr="004053C1" w:rsidTr="00DB3C6D">
        <w:tc>
          <w:tcPr>
            <w:tcW w:w="2448" w:type="dxa"/>
            <w:hideMark/>
          </w:tcPr>
          <w:p w:rsidR="0002668C" w:rsidRPr="004053C1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Вхождение в тему</w:t>
            </w:r>
          </w:p>
          <w:p w:rsidR="0002668C" w:rsidRPr="004053C1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1.Сообщение темы урока.</w:t>
            </w:r>
          </w:p>
          <w:p w:rsidR="0002668C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758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758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758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758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758" w:rsidRPr="00467758" w:rsidRDefault="00467758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 Закрепление раннее полученных знаний</w:t>
            </w:r>
          </w:p>
        </w:tc>
        <w:tc>
          <w:tcPr>
            <w:tcW w:w="3946" w:type="dxa"/>
            <w:hideMark/>
          </w:tcPr>
          <w:p w:rsidR="00171231" w:rsidRPr="00171231" w:rsidRDefault="00171231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На какую букву начинается слово –филин. На букву ЭФ</w:t>
            </w:r>
          </w:p>
          <w:p w:rsidR="00171231" w:rsidRPr="00171231" w:rsidRDefault="00171231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-Дети, кто уже понял цель нашего урока?  Кто сможет озвучить?</w:t>
            </w:r>
          </w:p>
          <w:p w:rsidR="00171231" w:rsidRPr="00171231" w:rsidRDefault="00171231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-Какую букву обычно пишем? </w:t>
            </w:r>
          </w:p>
          <w:p w:rsidR="00171231" w:rsidRPr="00171231" w:rsidRDefault="00171231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-Дети, а кто-нибудь из вас заметил сходство буквы эф и филина, </w:t>
            </w:r>
          </w:p>
          <w:p w:rsidR="00171231" w:rsidRPr="00171231" w:rsidRDefault="00171231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нашего гостя?</w:t>
            </w:r>
          </w:p>
          <w:p w:rsidR="00AF6979" w:rsidRDefault="00171231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-Дети, на чтении мы с вами начали изучать букву «эф». Кто может дать характеристику букве эф?</w:t>
            </w: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171231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1231" w:rsidRPr="00171231" w:rsidRDefault="008B1493" w:rsidP="008B149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71231"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Какие гл</w:t>
            </w:r>
            <w:r w:rsid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асные </w:t>
            </w:r>
            <w:r w:rsidR="00171231"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делают звук твердым: </w:t>
            </w:r>
          </w:p>
          <w:p w:rsidR="00171231" w:rsidRPr="00171231" w:rsidRDefault="008B1493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71231"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мягким? </w:t>
            </w:r>
          </w:p>
          <w:p w:rsidR="0002668C" w:rsidRPr="004053C1" w:rsidRDefault="0002668C" w:rsidP="00F40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171231" w:rsidRDefault="00171231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</w:t>
            </w:r>
            <w:r w:rsid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учащихся</w:t>
            </w:r>
            <w:r w:rsid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171231" w:rsidRPr="00171231" w:rsidRDefault="00AF6979" w:rsidP="00171231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71231"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Цель: Научиться писать букву «Эф»</w:t>
            </w:r>
            <w:r w:rsidR="008B1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40002" w:rsidRPr="004053C1" w:rsidRDefault="00F40002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0002" w:rsidRPr="004053C1" w:rsidRDefault="00AF6979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71231"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Строчную и заглавную.</w:t>
            </w:r>
          </w:p>
          <w:p w:rsidR="00AF6979" w:rsidRPr="00171231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-Большие глаза как два овала, нос как прямая линия. </w:t>
            </w:r>
          </w:p>
          <w:p w:rsidR="00F40002" w:rsidRPr="004053C1" w:rsidRDefault="00AF6979" w:rsidP="00AF6979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Согласная, глухая, имеет звуки твердый и мягкий: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 и ФЬ.    </w:t>
            </w:r>
          </w:p>
          <w:p w:rsidR="008B1493" w:rsidRDefault="008B1493" w:rsidP="008B149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Ученик выходит к доске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вывешивает соответствующие   карточки, дает словесную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характеристику букве.</w:t>
            </w:r>
          </w:p>
          <w:p w:rsidR="00F40002" w:rsidRPr="008B1493" w:rsidRDefault="008B1493" w:rsidP="008B149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Ребенок ОВЗ работает с карточками самостоятельно за партой</w:t>
            </w:r>
            <w:r w:rsidR="004166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C64A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учитель контролирует правильное выполнение</w:t>
            </w:r>
          </w:p>
          <w:p w:rsidR="00F40002" w:rsidRPr="004053C1" w:rsidRDefault="00AF6979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-А</w:t>
            </w: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о, у, ы, э.   </w:t>
            </w:r>
          </w:p>
          <w:p w:rsidR="00467758" w:rsidRDefault="00467758" w:rsidP="008B149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0002" w:rsidRPr="004053C1" w:rsidRDefault="00AF6979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171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Я, ё, ю, и, 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6979" w:rsidRPr="004053C1" w:rsidTr="00DB3C6D">
        <w:tc>
          <w:tcPr>
            <w:tcW w:w="2448" w:type="dxa"/>
          </w:tcPr>
          <w:p w:rsidR="00DB4AEF" w:rsidRDefault="00725A97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3.Отработка написания строчной буквы.</w:t>
            </w: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3.1 Устное описание</w:t>
            </w:r>
          </w:p>
          <w:p w:rsidR="00DB4AEF" w:rsidRDefault="00B82224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Слайд презентации</w:t>
            </w: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3.2.Демонстация учителем написания буквы на доске </w:t>
            </w: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Речевая формула:</w:t>
            </w: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3.3 Отработка навыка написания буквы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воздухе</w:t>
            </w:r>
          </w:p>
          <w:p w:rsidR="00AF6979" w:rsidRDefault="00DB4AEF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3.4 </w:t>
            </w: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 учащихся</w:t>
            </w: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3.5 Закрепление</w:t>
            </w:r>
          </w:p>
          <w:p w:rsidR="002A68E6" w:rsidRDefault="002A68E6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Pr="004053C1" w:rsidRDefault="002A68E6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6" w:type="dxa"/>
          </w:tcPr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Посмотрите внимательно на слайд.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-Кто понял, из каких элементов состоит строчная буква «эф»? </w:t>
            </w:r>
          </w:p>
          <w:p w:rsidR="00AF6979" w:rsidRDefault="00AF6979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-Где берет начало прямая наклонная линия? 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-Где заканчивается? </w:t>
            </w:r>
          </w:p>
          <w:p w:rsidR="00DB4AEF" w:rsidRPr="00AF6979" w:rsidRDefault="00DB4AEF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-Какова ширина овала? 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-Обратите внимание! Прямую наклонную линию прописываем на 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косой линии.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-Посмотрите на д</w:t>
            </w:r>
            <w:r w:rsidR="00DB4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оску, я пропишу букву на доске.</w:t>
            </w:r>
          </w:p>
          <w:p w:rsidR="00DB4AEF" w:rsidRDefault="00DB4AEF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Проговариваю:</w:t>
            </w:r>
          </w:p>
          <w:p w:rsidR="00AF6979" w:rsidRPr="00AF6979" w:rsidRDefault="00AF6979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Раз-  пишу наклонную прямую, отрываю руку, два-  овал влево, и не отрывая </w:t>
            </w:r>
            <w:proofErr w:type="gramStart"/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руки  три</w:t>
            </w:r>
            <w:proofErr w:type="gramEnd"/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 овал вправо.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-Помним! Какое расстояние будет между буквами?                     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-Пропишем в воздухе: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Раз-  пишу наклонную прямую, два-  овал влево, три -  овал вправо.</w:t>
            </w:r>
          </w:p>
          <w:p w:rsidR="00DB4AEF" w:rsidRDefault="00AF6979" w:rsidP="00467758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-Пришло время прописать строчную букву «эф в тетради.</w:t>
            </w:r>
          </w:p>
          <w:p w:rsidR="00AF6979" w:rsidRPr="00AF6979" w:rsidRDefault="00DB4AEF" w:rsidP="00467758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открывают тетради и проговаривают слова:</w:t>
            </w:r>
          </w:p>
          <w:p w:rsidR="00C94463" w:rsidRDefault="00C9446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467758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AF6979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Пропишем строчную букву «эф». - Пишем </w:t>
            </w:r>
            <w:proofErr w:type="gramStart"/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две  строки</w:t>
            </w:r>
            <w:proofErr w:type="gramEnd"/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-Кто написал. Сигнал готовности- рука на локте.</w:t>
            </w:r>
          </w:p>
          <w:p w:rsidR="00AF6979" w:rsidRPr="00AF6979" w:rsidRDefault="00AF6979" w:rsidP="00AF6979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-Кто запомнил, как пишется буква «эф»?   </w:t>
            </w:r>
          </w:p>
          <w:p w:rsidR="00AF6979" w:rsidRPr="00171231" w:rsidRDefault="00AF6979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-Обменяйся тетрадью с соседом.  П</w:t>
            </w:r>
            <w:r w:rsid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одчеркните простым карандашом в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тетради одну самую красивую строчную букву «эф».  Вернем тетрадь.</w:t>
            </w:r>
          </w:p>
        </w:tc>
        <w:tc>
          <w:tcPr>
            <w:tcW w:w="2977" w:type="dxa"/>
          </w:tcPr>
          <w:p w:rsidR="00AF6979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Ответы учащихся: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 двух овалов и прямой наклонной.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верхней линии рабочей 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строки.</w:t>
            </w: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середине широкой дополнительной строки.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Один пробел.</w:t>
            </w: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C94463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Два пробела.</w:t>
            </w:r>
          </w:p>
          <w:p w:rsidR="00C94463" w:rsidRDefault="00C94463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467758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Default="00DB4AEF" w:rsidP="00750B59">
            <w:pPr>
              <w:spacing w:after="0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4AEF" w:rsidRPr="00AF6979" w:rsidRDefault="00DB4AEF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Я тетрадь свою открою,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наклонно положу.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друзья от вас не скрою,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Ручку я – вот так держу.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Сяду прямо- не согнусь.</w:t>
            </w:r>
          </w:p>
          <w:p w:rsidR="00DB4AEF" w:rsidRPr="00AF6979" w:rsidRDefault="00DB4AEF" w:rsidP="00DB4AEF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работу я возьмусь!</w:t>
            </w:r>
          </w:p>
          <w:p w:rsidR="00DB4AEF" w:rsidRDefault="008B149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пишут 2 полные строки.</w:t>
            </w:r>
          </w:p>
          <w:p w:rsidR="008B1493" w:rsidRPr="008B1493" w:rsidRDefault="008B149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Ребенок ОВЗ пол строки</w:t>
            </w:r>
          </w:p>
          <w:p w:rsidR="00C94463" w:rsidRDefault="00C9446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Ребенок пишет на доске</w:t>
            </w: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B1493" w:rsidRDefault="008B149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Default="008B149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8B1493" w:rsidRDefault="008B1493" w:rsidP="00DB4AEF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Ребенку ОВЗ </w:t>
            </w:r>
            <w:proofErr w:type="gramStart"/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нужна  помощь</w:t>
            </w:r>
            <w:proofErr w:type="gramEnd"/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учителя</w:t>
            </w:r>
          </w:p>
        </w:tc>
      </w:tr>
      <w:tr w:rsidR="004053C1" w:rsidRPr="004053C1" w:rsidTr="00DB3C6D">
        <w:tc>
          <w:tcPr>
            <w:tcW w:w="2448" w:type="dxa"/>
            <w:hideMark/>
          </w:tcPr>
          <w:p w:rsidR="0002668C" w:rsidRPr="004053C1" w:rsidRDefault="002A68E6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4. </w:t>
            </w:r>
            <w:proofErr w:type="spellStart"/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3946" w:type="dxa"/>
            <w:hideMark/>
          </w:tcPr>
          <w:p w:rsidR="0002668C" w:rsidRPr="004053C1" w:rsidRDefault="0002668C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Ребята, минутка отдыха</w:t>
            </w:r>
            <w:r w:rsidRPr="004053C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Встаньте, повторяйте движения за мной:</w:t>
            </w:r>
          </w:p>
          <w:p w:rsidR="0002668C" w:rsidRPr="004053C1" w:rsidRDefault="00F40002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смотри</w:t>
            </w:r>
            <w:r w:rsidRPr="004053C1">
              <w:rPr>
                <w:color w:val="000000" w:themeColor="text1"/>
              </w:rPr>
              <w:t xml:space="preserve"> 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налево,</w:t>
            </w:r>
          </w:p>
          <w:p w:rsidR="0002668C" w:rsidRPr="004053C1" w:rsidRDefault="00F40002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смотри направо.</w:t>
            </w:r>
          </w:p>
          <w:p w:rsidR="0002668C" w:rsidRPr="004053C1" w:rsidRDefault="00F40002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Быстренько ты 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ернись,</w:t>
            </w:r>
          </w:p>
          <w:p w:rsidR="0002668C" w:rsidRPr="004053C1" w:rsidRDefault="0002668C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Другу рядом улыбнись.</w:t>
            </w:r>
          </w:p>
          <w:p w:rsidR="0002668C" w:rsidRPr="004053C1" w:rsidRDefault="00F40002" w:rsidP="0041301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Топнем</w:t>
            </w:r>
            <w:r w:rsidR="0002668C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правою ногой:</w:t>
            </w:r>
          </w:p>
          <w:p w:rsidR="0002668C" w:rsidRPr="004053C1" w:rsidRDefault="0002668C" w:rsidP="00F40002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Покача</w:t>
            </w:r>
            <w:r w:rsidR="00F40002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</w:t>
            </w: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голово</w:t>
            </w:r>
            <w:r w:rsidR="00F40002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:rsidR="0002668C" w:rsidRPr="004053C1" w:rsidRDefault="0002668C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Обучающиеся выполняют упражнения.</w:t>
            </w:r>
          </w:p>
        </w:tc>
      </w:tr>
      <w:tr w:rsidR="00C94463" w:rsidRPr="004053C1" w:rsidTr="00DB3C6D">
        <w:tc>
          <w:tcPr>
            <w:tcW w:w="2448" w:type="dxa"/>
          </w:tcPr>
          <w:p w:rsidR="00725A97" w:rsidRDefault="002A68E6" w:rsidP="00725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725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Отработка нап</w:t>
            </w:r>
            <w:r w:rsidR="00725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исания заглавн</w:t>
            </w:r>
            <w:r w:rsidR="00725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 буквы.</w:t>
            </w:r>
          </w:p>
          <w:p w:rsidR="00C94463" w:rsidRDefault="00B82224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  <w:r w:rsid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Устное описание</w:t>
            </w: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754D5A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Отработка навыка написания буквы в воздухе</w:t>
            </w:r>
          </w:p>
          <w:p w:rsidR="00C94463" w:rsidRDefault="00754D5A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5.3.</w:t>
            </w:r>
            <w:r w:rsid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Демонстация </w:t>
            </w:r>
            <w:r w:rsid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учителем написания буквы на доске</w:t>
            </w:r>
          </w:p>
          <w:p w:rsidR="00754D5A" w:rsidRDefault="002A68E6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Речевая формула</w:t>
            </w:r>
          </w:p>
          <w:p w:rsidR="00C94463" w:rsidRDefault="00B82224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  <w:r w:rsid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4463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 учащихся</w:t>
            </w:r>
          </w:p>
          <w:p w:rsidR="00C94463" w:rsidRDefault="00B82224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  <w:r w:rsid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Закрепление</w:t>
            </w:r>
          </w:p>
          <w:p w:rsidR="002A68E6" w:rsidRDefault="002A68E6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Pr="004053C1" w:rsidRDefault="00B82224" w:rsidP="00C9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.6 Самоконтроль</w:t>
            </w:r>
          </w:p>
        </w:tc>
        <w:tc>
          <w:tcPr>
            <w:tcW w:w="3946" w:type="dxa"/>
          </w:tcPr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Какую букву должны научиться писать кроме строчной?   </w:t>
            </w:r>
          </w:p>
          <w:p w:rsidR="00C94463" w:rsidRDefault="00C94463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Где берет начало прямая наклонная линия?</w:t>
            </w:r>
          </w:p>
          <w:p w:rsidR="00C94463" w:rsidRPr="00C94463" w:rsidRDefault="00754D5A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какую сторону смотрит крючок?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каком месте закончим прописывать крючок? </w:t>
            </w:r>
          </w:p>
          <w:p w:rsidR="00C94463" w:rsidRPr="00C94463" w:rsidRDefault="00754D5A" w:rsidP="00C94463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Дети обратите </w:t>
            </w:r>
            <w:proofErr w:type="gramStart"/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внимание  нижняя</w:t>
            </w:r>
            <w:proofErr w:type="gramEnd"/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линия овала только соприкасается с верхней рабочей строки, как бы сидит на ней.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-Пропишем букву в воздухе. Вытянули руку.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Раз- пишу прям</w:t>
            </w:r>
            <w:r w:rsid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ую наклонную вниз, крючок влево.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Два- </w:t>
            </w:r>
            <w:r w:rsid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овал влево.</w:t>
            </w:r>
          </w:p>
          <w:p w:rsidR="002A68E6" w:rsidRDefault="00C94463" w:rsidP="00754D5A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Три- овал вправо.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Я пишу на доске, вы в тетради.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-Кто написал. Сигнал готовности, рука на локте.</w:t>
            </w:r>
          </w:p>
          <w:p w:rsidR="00C94463" w:rsidRPr="00C94463" w:rsidRDefault="002A68E6" w:rsidP="002A68E6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4463"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-Кто запомнил, как пишется заглавная буква «эф»?  </w:t>
            </w:r>
          </w:p>
          <w:p w:rsidR="00C94463" w:rsidRPr="00C94463" w:rsidRDefault="00C94463" w:rsidP="00C94463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-Подчеркните у </w:t>
            </w:r>
            <w:proofErr w:type="gramStart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себя  в</w:t>
            </w:r>
            <w:proofErr w:type="gramEnd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тетради одну самую красивую заглавную   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букву «эф»</w:t>
            </w:r>
          </w:p>
          <w:p w:rsidR="00C94463" w:rsidRPr="002A68E6" w:rsidRDefault="00C94463" w:rsidP="002A68E6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-Закроем те</w:t>
            </w:r>
            <w:r w:rsid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т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ради.</w:t>
            </w:r>
          </w:p>
        </w:tc>
        <w:tc>
          <w:tcPr>
            <w:tcW w:w="2977" w:type="dxa"/>
          </w:tcPr>
          <w:p w:rsidR="00C94463" w:rsidRPr="00C94463" w:rsidRDefault="00C94463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Заглавную букву «эф».</w:t>
            </w: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4463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середине </w:t>
            </w:r>
            <w:proofErr w:type="gramStart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широкой  дополнительной</w:t>
            </w:r>
            <w:proofErr w:type="gramEnd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строки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94463" w:rsidRDefault="00C94463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Влево.</w:t>
            </w:r>
          </w:p>
          <w:p w:rsidR="00C94463" w:rsidRDefault="00C94463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нижней  трети</w:t>
            </w:r>
            <w:proofErr w:type="gramEnd"/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рабочей строки</w:t>
            </w: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1493" w:rsidRPr="008B1493" w:rsidRDefault="008B1493" w:rsidP="008B149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Ребенок ОВЗ пол строки</w:t>
            </w: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Default="002A68E6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8E6" w:rsidRPr="00C94463" w:rsidRDefault="002A68E6" w:rsidP="002A68E6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Учащийся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пишет 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Pr="00C94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доске.</w:t>
            </w:r>
          </w:p>
          <w:p w:rsidR="002A68E6" w:rsidRPr="00C94463" w:rsidRDefault="008B1493" w:rsidP="00C94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Ребенку ОВЗ </w:t>
            </w:r>
            <w:proofErr w:type="gramStart"/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нужна  помощь</w:t>
            </w:r>
            <w:proofErr w:type="gramEnd"/>
            <w:r w:rsidRPr="008B14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учителя</w:t>
            </w:r>
          </w:p>
          <w:p w:rsidR="00C94463" w:rsidRPr="004053C1" w:rsidRDefault="00C94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53C1" w:rsidRPr="004053C1" w:rsidTr="00DB3C6D">
        <w:tc>
          <w:tcPr>
            <w:tcW w:w="2448" w:type="dxa"/>
            <w:hideMark/>
          </w:tcPr>
          <w:p w:rsidR="00F40002" w:rsidRDefault="004053C1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  <w:r w:rsidR="00F40002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F40002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Физминутка</w:t>
            </w:r>
            <w:proofErr w:type="spellEnd"/>
            <w:r w:rsidR="00754D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4D5A" w:rsidRPr="004053C1" w:rsidRDefault="00754D5A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Слайд презентации.</w:t>
            </w:r>
          </w:p>
        </w:tc>
        <w:tc>
          <w:tcPr>
            <w:tcW w:w="3946" w:type="dxa"/>
            <w:hideMark/>
          </w:tcPr>
          <w:p w:rsidR="002A68E6" w:rsidRPr="002A68E6" w:rsidRDefault="002A68E6" w:rsidP="002A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Мы хорошо потрудились. а теперь немного разомнемся. Встаем!  Повторяем движения за мной.</w:t>
            </w:r>
          </w:p>
          <w:p w:rsidR="002A68E6" w:rsidRPr="002A68E6" w:rsidRDefault="002A68E6" w:rsidP="002A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Флот плывет к родной земле,</w:t>
            </w:r>
          </w:p>
          <w:p w:rsidR="002A68E6" w:rsidRPr="002A68E6" w:rsidRDefault="002A68E6" w:rsidP="002A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Флаг на каждом корабле.</w:t>
            </w:r>
          </w:p>
          <w:p w:rsidR="002A68E6" w:rsidRPr="002A68E6" w:rsidRDefault="002A68E6" w:rsidP="002A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Филин расфрантился, </w:t>
            </w:r>
          </w:p>
          <w:p w:rsidR="002A68E6" w:rsidRPr="002A68E6" w:rsidRDefault="002A68E6" w:rsidP="002A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Во фрак принарядился. </w:t>
            </w:r>
          </w:p>
          <w:p w:rsidR="00F40002" w:rsidRPr="004053C1" w:rsidRDefault="002A68E6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Столько внимания нашему филину, на сегодняшнем уроке, несомненно, ему   нравится и красивое письмо в </w:t>
            </w:r>
            <w:proofErr w:type="gramStart"/>
            <w:r w:rsidRP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тетрадях  и</w:t>
            </w:r>
            <w:proofErr w:type="gramEnd"/>
            <w:r w:rsidRPr="002A6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стихи!</w:t>
            </w:r>
          </w:p>
        </w:tc>
        <w:tc>
          <w:tcPr>
            <w:tcW w:w="2977" w:type="dxa"/>
            <w:hideMark/>
          </w:tcPr>
          <w:p w:rsidR="00F40002" w:rsidRPr="004053C1" w:rsidRDefault="00F40002" w:rsidP="004475AA">
            <w:pPr>
              <w:spacing w:after="0" w:line="240" w:lineRule="auto"/>
              <w:ind w:left="269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Обучающиеся выполняют движения в соответствии с текстом стихотворения.</w:t>
            </w:r>
          </w:p>
        </w:tc>
      </w:tr>
      <w:tr w:rsidR="002A68E6" w:rsidRPr="004053C1" w:rsidTr="00DB3C6D">
        <w:tc>
          <w:tcPr>
            <w:tcW w:w="2448" w:type="dxa"/>
          </w:tcPr>
          <w:p w:rsidR="002A68E6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7.Устная работа</w:t>
            </w: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 Работа в ТПО</w:t>
            </w: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Pr="00A60902" w:rsidRDefault="00A60902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  <w:r w:rsidRPr="00A6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на интерактивной доске.</w:t>
            </w:r>
          </w:p>
          <w:p w:rsidR="00A60902" w:rsidRDefault="00A60902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Слайд презентации</w:t>
            </w: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Pr="004053C1" w:rsidRDefault="0032088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6" w:type="dxa"/>
          </w:tcPr>
          <w:p w:rsidR="00E60E0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-Дети, давайте вспомним, где мы применяем в письме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заглавную  букву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«эф». </w:t>
            </w:r>
          </w:p>
          <w:p w:rsidR="00E60E03" w:rsidRDefault="00E60E0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-Вспомним имена людей на букву «эф».</w:t>
            </w:r>
          </w:p>
          <w:p w:rsidR="00E60E03" w:rsidRPr="00B82224" w:rsidRDefault="00E60E0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0E0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-Какое мужское имя нравится больше?  </w:t>
            </w:r>
          </w:p>
          <w:p w:rsidR="00E60E03" w:rsidRDefault="00416655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Давайте нашего филина назовем именем Филя. Теперь он будет всегда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приходить  к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нам на уроки, чтобы помогать  учиться.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-Теперь с вами поработаем в прописи.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Откроем Пропись на стр. 53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 Прописи на стр.53   прописаны слоги. Заглавная буква «эф» с гласными. (Пишу на доске, дети в Прописи).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-Прочитаем первый слог «Фи». </w:t>
            </w:r>
          </w:p>
          <w:p w:rsidR="00754D5A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 звучит звук «ф»? 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Что смягчает звук? 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-Пропишем имя Филя. Я пишу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доске- вы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тетради.  Я пишу первый слог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а вы обводите его в тетради, далее продолжаем писать слог «ля». Проверяем и проговариваем -Филя.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Следующий  слог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«Фа». </w:t>
            </w:r>
          </w:p>
          <w:p w:rsidR="00754D5A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 звучит звук «ф»?  </w:t>
            </w:r>
          </w:p>
          <w:p w:rsidR="00B82224" w:rsidRDefault="00F2646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делает твердым звук?  -Пропишем имя Фая. Обводим слог «фа» далее буква «я». Проверим и проговорим -Фая.</w:t>
            </w:r>
          </w:p>
          <w:p w:rsidR="00F26463" w:rsidRPr="00B82224" w:rsidRDefault="00F2646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-Следующий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слог  «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Фе».  </w:t>
            </w:r>
          </w:p>
          <w:p w:rsidR="00754D5A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 звучит звук «ф»? 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Что смягчает звук? 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Пропишем  имя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Федя. Обводим слог «Фе» и далее пишем слог «</w:t>
            </w:r>
            <w:proofErr w:type="spell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дя</w:t>
            </w:r>
            <w:proofErr w:type="spell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 Проверим и проговариваем -Федя.</w:t>
            </w:r>
          </w:p>
          <w:p w:rsid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16655" w:rsidRDefault="00416655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16655" w:rsidRDefault="00416655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16655" w:rsidRPr="00B82224" w:rsidRDefault="00416655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2224" w:rsidRPr="00B82224" w:rsidRDefault="00754D5A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="00B82224"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аписано предложение.</w:t>
            </w:r>
          </w:p>
          <w:p w:rsidR="00B82224" w:rsidRPr="00B82224" w:rsidRDefault="00754D5A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прописи на стр.53. написано предложение про нашего гостя:</w:t>
            </w:r>
          </w:p>
          <w:p w:rsidR="00B82224" w:rsidRPr="00B82224" w:rsidRDefault="00754D5A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B82224"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Филин- ночная птица.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="00B82224"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:rsidR="00416655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-Как мы понимаем, сколько слогов в слове? </w:t>
            </w:r>
          </w:p>
          <w:p w:rsidR="00416655" w:rsidRDefault="00416655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Сколько гласных и слогов в слове филин? </w:t>
            </w:r>
          </w:p>
          <w:p w:rsidR="0032088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-Проверим. Ручку положили под подбородок, проговорим слово. Верно два слога.</w:t>
            </w:r>
          </w:p>
          <w:p w:rsidR="00320883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Прошу ребенка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выйти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интерактивной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82224" w:rsidRPr="00B82224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Выдели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слоги</w:t>
            </w:r>
            <w:proofErr w:type="gramEnd"/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А вы в тетради простым карандашом выделите слоги.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Вместе с восклицанием проговорим.  На какой по счету слог падает ударение? </w:t>
            </w:r>
          </w:p>
          <w:p w:rsidR="0032088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-По правилу над какой буквой в слоге ставим ударение?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-Сколько гласных и слогов в слове «ночная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?</w:t>
            </w:r>
            <w:proofErr w:type="gramEnd"/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-Проверим. Ручку положили под подбородок, проговорим слово. Верно три слога.</w:t>
            </w:r>
          </w:p>
          <w:p w:rsidR="00320883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-Вызываю ребенка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 доске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82224" w:rsidRPr="00B82224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Выдели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слоги</w:t>
            </w:r>
            <w:proofErr w:type="gramEnd"/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2088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Проговорим еще раз.  На какой по счету слог падает ударение? </w:t>
            </w:r>
          </w:p>
          <w:p w:rsidR="00B82224" w:rsidRPr="00B82224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-Сколько гласных и слогов в слове «птица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?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-Проверим. Ручку положили под подбородок, проговорим слово. Верно два слога.</w:t>
            </w:r>
          </w:p>
          <w:p w:rsidR="00320883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Вызываю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ребенка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доске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82224" w:rsidRPr="00B82224" w:rsidRDefault="00320883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-Выдели  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слоги.</w:t>
            </w:r>
          </w:p>
          <w:p w:rsidR="00320883" w:rsidRDefault="00B82224" w:rsidP="00B8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Проговорим еще раз.  На какой по счету слог падает ударение? </w:t>
            </w:r>
          </w:p>
          <w:p w:rsidR="002A68E6" w:rsidRPr="002A68E6" w:rsidRDefault="0032088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Прошу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обвести</w:t>
            </w:r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предложение</w:t>
            </w:r>
            <w:proofErr w:type="gramEnd"/>
            <w:r w:rsidR="00B82224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 ТПО прописано серым цветом)</w:t>
            </w:r>
          </w:p>
        </w:tc>
        <w:tc>
          <w:tcPr>
            <w:tcW w:w="2977" w:type="dxa"/>
          </w:tcPr>
          <w:p w:rsidR="002A68E6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Ответы обучающихся:</w:t>
            </w:r>
          </w:p>
          <w:p w:rsidR="00E60E03" w:rsidRP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60E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gramStart"/>
            <w:r w:rsidRPr="00E60E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именах  людей</w:t>
            </w:r>
            <w:proofErr w:type="gramEnd"/>
            <w:r w:rsidRPr="00E60E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кличках животных.  В начале предложения.</w:t>
            </w:r>
          </w:p>
          <w:p w:rsidR="00E60E03" w:rsidRPr="00B82224" w:rsidRDefault="00E60E03" w:rsidP="00E60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Фома, 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Филя,  </w:t>
            </w:r>
            <w:proofErr w:type="spell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Фиона</w:t>
            </w:r>
            <w:proofErr w:type="spellEnd"/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Фунтик, Филимон, Фаина, Федя, Филипп.</w:t>
            </w: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открывают ТПО №2</w:t>
            </w:r>
          </w:p>
          <w:p w:rsid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Ответы обучающихся:</w:t>
            </w:r>
          </w:p>
          <w:p w:rsidR="00E60E03" w:rsidRDefault="00E60E0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54D5A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54D5A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Мягко.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Гласная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–«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проговаривают</w:t>
            </w:r>
            <w:r w:rsid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пишут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Твердо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4D5A" w:rsidRDefault="00754D5A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Гласная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–«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54D5A" w:rsidRDefault="00754D5A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проговаривают</w:t>
            </w:r>
            <w:r w:rsid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пишут.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Мягко.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Гласная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–«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проговаривают</w:t>
            </w:r>
            <w:r w:rsid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пишут. </w:t>
            </w:r>
          </w:p>
          <w:p w:rsidR="00416655" w:rsidRPr="00416655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166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данном задании ребенку ОВЗ предлагается прописать 1-2 имени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4D5A" w:rsidRDefault="00416655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Ответы учащихся:</w:t>
            </w:r>
          </w:p>
          <w:p w:rsidR="00754D5A" w:rsidRDefault="00416655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54D5A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Сколько гласных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54D5A"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столько слогов.</w:t>
            </w:r>
          </w:p>
          <w:p w:rsidR="00320883" w:rsidRDefault="00416655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-Два</w:t>
            </w:r>
          </w:p>
          <w:p w:rsidR="00320883" w:rsidRDefault="00320883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725A97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Фи-</w:t>
            </w:r>
            <w:proofErr w:type="spell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</w:t>
            </w:r>
            <w:proofErr w:type="spellEnd"/>
            <w:proofErr w:type="gramEnd"/>
          </w:p>
          <w:p w:rsidR="00320883" w:rsidRPr="00B82224" w:rsidRDefault="00320883" w:rsidP="0075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выполняют.</w:t>
            </w:r>
          </w:p>
          <w:p w:rsidR="00754D5A" w:rsidRDefault="00754D5A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первый.</w:t>
            </w: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Над гласной. Гласная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–«</w:t>
            </w:r>
            <w:proofErr w:type="gram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Три</w:t>
            </w: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proofErr w:type="spell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ноч</w:t>
            </w:r>
            <w:proofErr w:type="spellEnd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-на-я</w:t>
            </w: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Pr="00B82224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второй. Гласная –а.</w:t>
            </w:r>
          </w:p>
          <w:p w:rsidR="00320883" w:rsidRPr="00B82224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Два.</w:t>
            </w: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Pr="00B82224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proofErr w:type="spellStart"/>
            <w:proofErr w:type="gramStart"/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пти-ца</w:t>
            </w:r>
            <w:proofErr w:type="spellEnd"/>
            <w:proofErr w:type="gramEnd"/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E60E0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883" w:rsidRDefault="00320883" w:rsidP="0032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2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первый. Гласная –и.</w:t>
            </w:r>
          </w:p>
          <w:p w:rsidR="00C64A4B" w:rsidRDefault="00C64A4B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32088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обводят предложение отрабатывая навык каллиграфии письма</w:t>
            </w:r>
            <w:r w:rsid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16655" w:rsidRPr="004053C1" w:rsidRDefault="00416655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6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 данном задании ребенок ОВЗ выделяет слоги в одном слове и обводит </w:t>
            </w:r>
            <w:r w:rsidRPr="004166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предложение.</w:t>
            </w:r>
          </w:p>
        </w:tc>
      </w:tr>
      <w:tr w:rsidR="004053C1" w:rsidRPr="004053C1" w:rsidTr="00DB3C6D">
        <w:tc>
          <w:tcPr>
            <w:tcW w:w="2448" w:type="dxa"/>
            <w:hideMark/>
          </w:tcPr>
          <w:p w:rsidR="00416655" w:rsidRPr="00F26463" w:rsidRDefault="00416655" w:rsidP="0041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  <w:r w:rsidR="00F40002"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Заключительная часть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Слайд со звуком филина.</w:t>
            </w:r>
          </w:p>
          <w:p w:rsidR="00F40002" w:rsidRPr="004053C1" w:rsidRDefault="00F40002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0002" w:rsidRDefault="00F40002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Подведени</w:t>
            </w:r>
            <w:r w:rsid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 итогов урока.</w:t>
            </w:r>
          </w:p>
          <w:p w:rsidR="00F26463" w:rsidRPr="004053C1" w:rsidRDefault="00F26463" w:rsidP="0002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Рефлексия.</w:t>
            </w:r>
          </w:p>
        </w:tc>
        <w:tc>
          <w:tcPr>
            <w:tcW w:w="3946" w:type="dxa"/>
            <w:hideMark/>
          </w:tcPr>
          <w:p w:rsidR="00F26463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-Что Филя тебе понравился урок? </w:t>
            </w:r>
          </w:p>
          <w:p w:rsidR="00F26463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-Покажите </w:t>
            </w:r>
            <w:proofErr w:type="gramStart"/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Филе,  кто</w:t>
            </w:r>
            <w:proofErr w:type="gramEnd"/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научился писать букву «эф».</w:t>
            </w:r>
          </w:p>
          <w:p w:rsidR="00F26463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Поднимите карточку, зеленой стороной вверх- да, красной- нет.</w:t>
            </w:r>
          </w:p>
          <w:p w:rsidR="00F26463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-Кому нужна помощь учителя? Покажите карточку красного цвета.</w:t>
            </w:r>
          </w:p>
          <w:p w:rsidR="00F26463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-Я вижу, кому понадобиться моя помощь.</w:t>
            </w:r>
          </w:p>
          <w:p w:rsidR="00416655" w:rsidRPr="00F26463" w:rsidRDefault="00F26463" w:rsidP="00F2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-Чему вы научились? </w:t>
            </w:r>
          </w:p>
          <w:p w:rsidR="00F40002" w:rsidRPr="004053C1" w:rsidRDefault="00F40002" w:rsidP="00783DF6">
            <w:pPr>
              <w:spacing w:after="0" w:line="240" w:lineRule="auto"/>
              <w:ind w:left="104"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F40002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показывают карточку.</w:t>
            </w:r>
          </w:p>
          <w:p w:rsidR="00F26463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Красный –не научился писать</w:t>
            </w:r>
            <w:r w:rsid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букву, нужна </w:t>
            </w:r>
            <w:proofErr w:type="spellStart"/>
            <w:proofErr w:type="gramStart"/>
            <w:r w:rsid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помощ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зеле</w:t>
            </w:r>
            <w:r w:rsidR="00416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-научился.</w:t>
            </w:r>
          </w:p>
          <w:p w:rsidR="00F26463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416655" w:rsidRDefault="00416655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6463" w:rsidRPr="004053C1" w:rsidRDefault="00F26463" w:rsidP="00F26463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Ответы детей</w:t>
            </w:r>
          </w:p>
        </w:tc>
      </w:tr>
    </w:tbl>
    <w:p w:rsidR="0002668C" w:rsidRPr="004053C1" w:rsidRDefault="0002668C" w:rsidP="000266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2668C" w:rsidRPr="004053C1" w:rsidRDefault="0002668C" w:rsidP="000266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2668C" w:rsidRPr="00640893" w:rsidRDefault="0002668C" w:rsidP="000266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668C" w:rsidRPr="00640893" w:rsidSect="004475AA">
      <w:headerReference w:type="default" r:id="rId8"/>
      <w:footerReference w:type="default" r:id="rId9"/>
      <w:pgSz w:w="11906" w:h="16838"/>
      <w:pgMar w:top="709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0C7" w:rsidRDefault="003420C7" w:rsidP="00640893">
      <w:pPr>
        <w:spacing w:after="0" w:line="240" w:lineRule="auto"/>
      </w:pPr>
      <w:r>
        <w:separator/>
      </w:r>
    </w:p>
  </w:endnote>
  <w:endnote w:type="continuationSeparator" w:id="0">
    <w:p w:rsidR="003420C7" w:rsidRDefault="003420C7" w:rsidP="00640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5859309"/>
      <w:docPartObj>
        <w:docPartGallery w:val="Page Numbers (Bottom of Page)"/>
        <w:docPartUnique/>
      </w:docPartObj>
    </w:sdtPr>
    <w:sdtContent>
      <w:p w:rsidR="00416655" w:rsidRDefault="0041665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A4B">
          <w:rPr>
            <w:noProof/>
          </w:rPr>
          <w:t>1</w:t>
        </w:r>
        <w:r>
          <w:fldChar w:fldCharType="end"/>
        </w:r>
      </w:p>
    </w:sdtContent>
  </w:sdt>
  <w:p w:rsidR="00416655" w:rsidRDefault="0041665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0C7" w:rsidRDefault="003420C7" w:rsidP="00640893">
      <w:pPr>
        <w:spacing w:after="0" w:line="240" w:lineRule="auto"/>
      </w:pPr>
      <w:r>
        <w:separator/>
      </w:r>
    </w:p>
  </w:footnote>
  <w:footnote w:type="continuationSeparator" w:id="0">
    <w:p w:rsidR="003420C7" w:rsidRDefault="003420C7" w:rsidP="00640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C6D" w:rsidRPr="004475AA" w:rsidRDefault="00B82B00" w:rsidP="00DB3C6D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color w:val="000000"/>
        <w:sz w:val="20"/>
        <w:szCs w:val="20"/>
        <w:lang w:eastAsia="en-US"/>
      </w:rPr>
    </w:pPr>
    <w:proofErr w:type="gramStart"/>
    <w:r>
      <w:rPr>
        <w:rFonts w:ascii="Calibri" w:eastAsia="Calibri" w:hAnsi="Calibri" w:cs="Times New Roman"/>
        <w:color w:val="000000"/>
        <w:sz w:val="20"/>
        <w:szCs w:val="20"/>
        <w:lang w:eastAsia="en-US"/>
      </w:rPr>
      <w:t xml:space="preserve">Муниципальное </w:t>
    </w:r>
    <w:r w:rsidR="00DB3C6D" w:rsidRPr="004475AA">
      <w:rPr>
        <w:rFonts w:ascii="Calibri" w:eastAsia="Calibri" w:hAnsi="Calibri" w:cs="Times New Roman"/>
        <w:color w:val="000000"/>
        <w:sz w:val="20"/>
        <w:szCs w:val="20"/>
        <w:lang w:eastAsia="en-US"/>
      </w:rPr>
      <w:t xml:space="preserve"> общеобразовательное</w:t>
    </w:r>
    <w:proofErr w:type="gramEnd"/>
    <w:r w:rsidR="00DB3C6D" w:rsidRPr="004475AA">
      <w:rPr>
        <w:rFonts w:ascii="Calibri" w:eastAsia="Calibri" w:hAnsi="Calibri" w:cs="Times New Roman"/>
        <w:color w:val="000000"/>
        <w:sz w:val="20"/>
        <w:szCs w:val="20"/>
        <w:lang w:eastAsia="en-US"/>
      </w:rPr>
      <w:t xml:space="preserve"> учреждение </w:t>
    </w:r>
  </w:p>
  <w:p w:rsidR="00DB3C6D" w:rsidRPr="004475AA" w:rsidRDefault="00E50665" w:rsidP="00DB3C6D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color w:val="000000"/>
        <w:sz w:val="20"/>
        <w:szCs w:val="20"/>
        <w:lang w:eastAsia="en-US"/>
      </w:rPr>
    </w:pPr>
    <w:r>
      <w:rPr>
        <w:rFonts w:ascii="Calibri" w:eastAsia="Calibri" w:hAnsi="Calibri" w:cs="Times New Roman"/>
        <w:color w:val="000000"/>
        <w:sz w:val="20"/>
        <w:szCs w:val="20"/>
        <w:lang w:eastAsia="en-US"/>
      </w:rPr>
      <w:t>«Гимназия №34</w:t>
    </w:r>
    <w:r w:rsidR="00DB3C6D" w:rsidRPr="004475AA">
      <w:rPr>
        <w:rFonts w:ascii="Calibri" w:eastAsia="Calibri" w:hAnsi="Calibri" w:cs="Times New Roman"/>
        <w:color w:val="000000"/>
        <w:sz w:val="20"/>
        <w:szCs w:val="20"/>
        <w:lang w:eastAsia="en-US"/>
      </w:rPr>
      <w:t>»</w:t>
    </w:r>
  </w:p>
  <w:p w:rsidR="00DB3C6D" w:rsidRPr="004475AA" w:rsidRDefault="00E50665" w:rsidP="00DB3C6D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color w:val="000000"/>
        <w:sz w:val="20"/>
        <w:szCs w:val="20"/>
        <w:lang w:eastAsia="en-US"/>
      </w:rPr>
    </w:pPr>
    <w:r>
      <w:rPr>
        <w:rFonts w:ascii="Calibri" w:eastAsia="Calibri" w:hAnsi="Calibri" w:cs="Times New Roman"/>
        <w:color w:val="000000"/>
        <w:sz w:val="20"/>
        <w:szCs w:val="20"/>
        <w:lang w:eastAsia="en-US"/>
      </w:rPr>
      <w:t>города Саратова</w:t>
    </w:r>
  </w:p>
  <w:p w:rsidR="00DB3C6D" w:rsidRDefault="00DB3C6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02A40"/>
    <w:multiLevelType w:val="hybridMultilevel"/>
    <w:tmpl w:val="025E0B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D064AD"/>
    <w:multiLevelType w:val="multilevel"/>
    <w:tmpl w:val="0E10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86BDF"/>
    <w:multiLevelType w:val="multilevel"/>
    <w:tmpl w:val="33BA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AB1F90"/>
    <w:multiLevelType w:val="multilevel"/>
    <w:tmpl w:val="1340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64191"/>
    <w:multiLevelType w:val="multilevel"/>
    <w:tmpl w:val="3496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C87F57"/>
    <w:multiLevelType w:val="multilevel"/>
    <w:tmpl w:val="F986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81BEE"/>
    <w:multiLevelType w:val="multilevel"/>
    <w:tmpl w:val="53E2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3104F"/>
    <w:multiLevelType w:val="multilevel"/>
    <w:tmpl w:val="D0EC9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11AB4"/>
    <w:multiLevelType w:val="multilevel"/>
    <w:tmpl w:val="3912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A13CC5"/>
    <w:multiLevelType w:val="multilevel"/>
    <w:tmpl w:val="1F94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8C"/>
    <w:rsid w:val="0002668C"/>
    <w:rsid w:val="000806E9"/>
    <w:rsid w:val="00171231"/>
    <w:rsid w:val="002759EA"/>
    <w:rsid w:val="0029377B"/>
    <w:rsid w:val="002A68E6"/>
    <w:rsid w:val="00314F0A"/>
    <w:rsid w:val="00320883"/>
    <w:rsid w:val="003420C7"/>
    <w:rsid w:val="00345898"/>
    <w:rsid w:val="0036558F"/>
    <w:rsid w:val="004053C1"/>
    <w:rsid w:val="00405FC3"/>
    <w:rsid w:val="00413012"/>
    <w:rsid w:val="00416655"/>
    <w:rsid w:val="004320DC"/>
    <w:rsid w:val="004475AA"/>
    <w:rsid w:val="00467758"/>
    <w:rsid w:val="004D7B0D"/>
    <w:rsid w:val="00571E60"/>
    <w:rsid w:val="00640893"/>
    <w:rsid w:val="00725A97"/>
    <w:rsid w:val="00750B59"/>
    <w:rsid w:val="00754D5A"/>
    <w:rsid w:val="00783DF6"/>
    <w:rsid w:val="007F6675"/>
    <w:rsid w:val="008B1493"/>
    <w:rsid w:val="009130CE"/>
    <w:rsid w:val="00A60902"/>
    <w:rsid w:val="00AF6979"/>
    <w:rsid w:val="00B82224"/>
    <w:rsid w:val="00B82B00"/>
    <w:rsid w:val="00C64A4B"/>
    <w:rsid w:val="00C94463"/>
    <w:rsid w:val="00DB3C6D"/>
    <w:rsid w:val="00DB4AEF"/>
    <w:rsid w:val="00DE7404"/>
    <w:rsid w:val="00E50665"/>
    <w:rsid w:val="00E60E03"/>
    <w:rsid w:val="00EB2876"/>
    <w:rsid w:val="00EE2257"/>
    <w:rsid w:val="00F26463"/>
    <w:rsid w:val="00F40002"/>
    <w:rsid w:val="00FB5F3A"/>
    <w:rsid w:val="00FD6EF4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22C92-AFC7-4A9C-BB16-FF46F785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59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266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266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668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266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02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668C"/>
    <w:rPr>
      <w:b/>
      <w:bCs/>
    </w:rPr>
  </w:style>
  <w:style w:type="character" w:styleId="a5">
    <w:name w:val="Emphasis"/>
    <w:basedOn w:val="a0"/>
    <w:uiPriority w:val="20"/>
    <w:qFormat/>
    <w:rsid w:val="0002668C"/>
    <w:rPr>
      <w:i/>
      <w:iCs/>
    </w:rPr>
  </w:style>
  <w:style w:type="character" w:styleId="a6">
    <w:name w:val="Hyperlink"/>
    <w:basedOn w:val="a0"/>
    <w:uiPriority w:val="99"/>
    <w:semiHidden/>
    <w:unhideWhenUsed/>
    <w:rsid w:val="0002668C"/>
    <w:rPr>
      <w:color w:val="0000FF"/>
      <w:u w:val="single"/>
    </w:rPr>
  </w:style>
  <w:style w:type="paragraph" w:customStyle="1" w:styleId="basetags">
    <w:name w:val="basetags"/>
    <w:basedOn w:val="a"/>
    <w:rsid w:val="0002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6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668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759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40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40893"/>
  </w:style>
  <w:style w:type="paragraph" w:styleId="ab">
    <w:name w:val="footer"/>
    <w:basedOn w:val="a"/>
    <w:link w:val="ac"/>
    <w:uiPriority w:val="99"/>
    <w:unhideWhenUsed/>
    <w:rsid w:val="00640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40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21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27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C5C5C5"/>
                                    <w:left w:val="single" w:sz="2" w:space="0" w:color="C5C5C5"/>
                                    <w:bottom w:val="single" w:sz="2" w:space="0" w:color="C5C5C5"/>
                                    <w:right w:val="single" w:sz="2" w:space="0" w:color="C5C5C5"/>
                                  </w:divBdr>
                                  <w:divsChild>
                                    <w:div w:id="148127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15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302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6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2788026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72"/>
                                                  <w:divBdr>
                                                    <w:top w:val="dotted" w:sz="4" w:space="4" w:color="3B5193"/>
                                                    <w:left w:val="dotted" w:sz="4" w:space="20" w:color="3B5193"/>
                                                    <w:bottom w:val="dotted" w:sz="4" w:space="4" w:color="3B5193"/>
                                                    <w:right w:val="dotted" w:sz="4" w:space="5" w:color="3B5193"/>
                                                  </w:divBdr>
                                                </w:div>
                                                <w:div w:id="23128219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120"/>
                                                  <w:divBdr>
                                                    <w:top w:val="single" w:sz="4" w:space="0" w:color="419DB8"/>
                                                    <w:left w:val="single" w:sz="4" w:space="0" w:color="419DB8"/>
                                                    <w:bottom w:val="single" w:sz="4" w:space="0" w:color="419DB8"/>
                                                    <w:right w:val="single" w:sz="4" w:space="0" w:color="419DB8"/>
                                                  </w:divBdr>
                                                  <w:divsChild>
                                                    <w:div w:id="776948166">
                                                      <w:marLeft w:val="60"/>
                                                      <w:marRight w:val="120"/>
                                                      <w:marTop w:val="4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484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783937">
                                                      <w:marLeft w:val="84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480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964737">
                                                          <w:marLeft w:val="6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253053">
                                              <w:marLeft w:val="0"/>
                                              <w:marRight w:val="0"/>
                                              <w:marTop w:val="96"/>
                                              <w:marBottom w:val="9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3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3958929">
                                              <w:marLeft w:val="0"/>
                                              <w:marRight w:val="0"/>
                                              <w:marTop w:val="144"/>
                                              <w:marBottom w:val="1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344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64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490416">
                                              <w:marLeft w:val="0"/>
                                              <w:marRight w:val="0"/>
                                              <w:marTop w:val="96"/>
                                              <w:marBottom w:val="9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9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3200898">
                                              <w:marLeft w:val="0"/>
                                              <w:marRight w:val="0"/>
                                              <w:marTop w:val="60"/>
                                              <w:marBottom w:val="1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0623857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single" w:sz="4" w:space="0" w:color="BBBEC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800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837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625292">
          <w:marLeft w:val="0"/>
          <w:marRight w:val="168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268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4" w:space="4" w:color="FFA236"/>
                <w:right w:val="none" w:sz="0" w:space="0" w:color="auto"/>
              </w:divBdr>
            </w:div>
            <w:div w:id="920455219">
              <w:marLeft w:val="0"/>
              <w:marRight w:val="0"/>
              <w:marTop w:val="0"/>
              <w:marBottom w:val="216"/>
              <w:divBdr>
                <w:top w:val="single" w:sz="4" w:space="2" w:color="DADADA"/>
                <w:left w:val="single" w:sz="4" w:space="2" w:color="DADADA"/>
                <w:bottom w:val="single" w:sz="4" w:space="1" w:color="DADADA"/>
                <w:right w:val="single" w:sz="4" w:space="1" w:color="DADADA"/>
              </w:divBdr>
            </w:div>
            <w:div w:id="54811022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4" w:space="4" w:color="2D70AC"/>
                <w:right w:val="none" w:sz="0" w:space="0" w:color="auto"/>
              </w:divBdr>
            </w:div>
            <w:div w:id="1203858953">
              <w:marLeft w:val="0"/>
              <w:marRight w:val="0"/>
              <w:marTop w:val="0"/>
              <w:marBottom w:val="216"/>
              <w:divBdr>
                <w:top w:val="single" w:sz="4" w:space="2" w:color="DADADA"/>
                <w:left w:val="single" w:sz="4" w:space="2" w:color="DADADA"/>
                <w:bottom w:val="single" w:sz="4" w:space="1" w:color="DADADA"/>
                <w:right w:val="single" w:sz="4" w:space="1" w:color="DADADA"/>
              </w:divBdr>
            </w:div>
            <w:div w:id="2074354908">
              <w:marLeft w:val="0"/>
              <w:marRight w:val="0"/>
              <w:marTop w:val="0"/>
              <w:marBottom w:val="216"/>
              <w:divBdr>
                <w:top w:val="single" w:sz="4" w:space="2" w:color="DADADA"/>
                <w:left w:val="single" w:sz="4" w:space="2" w:color="DADADA"/>
                <w:bottom w:val="single" w:sz="4" w:space="1" w:color="DADADA"/>
                <w:right w:val="single" w:sz="4" w:space="1" w:color="DADADA"/>
              </w:divBdr>
            </w:div>
            <w:div w:id="634870960">
              <w:marLeft w:val="0"/>
              <w:marRight w:val="0"/>
              <w:marTop w:val="0"/>
              <w:marBottom w:val="216"/>
              <w:divBdr>
                <w:top w:val="single" w:sz="4" w:space="2" w:color="DADADA"/>
                <w:left w:val="single" w:sz="4" w:space="2" w:color="DADADA"/>
                <w:bottom w:val="single" w:sz="4" w:space="1" w:color="DADADA"/>
                <w:right w:val="single" w:sz="4" w:space="1" w:color="DADADA"/>
              </w:divBdr>
            </w:div>
          </w:divsChild>
        </w:div>
      </w:divsChild>
    </w:div>
    <w:div w:id="14482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6802-3FDD-4C82-9CFA-904F43B4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delo7</cp:lastModifiedBy>
  <cp:revision>6</cp:revision>
  <cp:lastPrinted>2021-04-05T13:21:00Z</cp:lastPrinted>
  <dcterms:created xsi:type="dcterms:W3CDTF">2021-06-23T14:08:00Z</dcterms:created>
  <dcterms:modified xsi:type="dcterms:W3CDTF">2021-06-28T18:22:00Z</dcterms:modified>
</cp:coreProperties>
</file>